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11"/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843"/>
        <w:gridCol w:w="2126"/>
        <w:gridCol w:w="3402"/>
      </w:tblGrid>
      <w:tr w:rsidR="00231B84" w:rsidRPr="00231B84" w14:paraId="70B2E99B" w14:textId="77777777" w:rsidTr="001A0B7F">
        <w:trPr>
          <w:trHeight w:val="14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704" w14:textId="77777777" w:rsidR="00231B84" w:rsidRPr="00CD086E" w:rsidRDefault="00231B84" w:rsidP="001A0B7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CD086E">
              <w:rPr>
                <w:rFonts w:eastAsia="Arial Unicode MS" w:cstheme="minorHAnsi"/>
                <w:b/>
                <w:bCs/>
                <w:color w:val="000000"/>
                <w:sz w:val="48"/>
                <w:szCs w:val="48"/>
                <w:lang w:eastAsia="cs-CZ"/>
              </w:rPr>
              <w:t>Prohlášení o udělení souhlasu se zpracováním osobních údajů a pořizováním fotodokumentace</w:t>
            </w:r>
          </w:p>
        </w:tc>
      </w:tr>
      <w:tr w:rsidR="00231B84" w:rsidRPr="00231B84" w14:paraId="3CDFEA53" w14:textId="77777777" w:rsidTr="001A0B7F">
        <w:trPr>
          <w:trHeight w:val="495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164" w14:textId="77777777" w:rsidR="00231B84" w:rsidRPr="00BB0620" w:rsidRDefault="00980AB5" w:rsidP="001A0B7F">
            <w:pPr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  <w:t>osoby</w:t>
            </w:r>
            <w:r w:rsidR="00231B84" w:rsidRPr="00BB0620"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FC2303" w:rsidRPr="00BB0620"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  <w:t>nad</w:t>
            </w:r>
            <w:r w:rsidR="00231B84" w:rsidRPr="00BB0620">
              <w:rPr>
                <w:rFonts w:eastAsia="Arial Unicode MS" w:cstheme="minorHAnsi"/>
                <w:color w:val="000000"/>
                <w:sz w:val="28"/>
                <w:szCs w:val="28"/>
                <w:lang w:eastAsia="cs-CZ"/>
              </w:rPr>
              <w:t xml:space="preserve"> 16 let</w:t>
            </w:r>
          </w:p>
        </w:tc>
      </w:tr>
      <w:tr w:rsidR="00231B84" w:rsidRPr="00231B84" w14:paraId="67D16989" w14:textId="77777777" w:rsidTr="001A0B7F">
        <w:trPr>
          <w:trHeight w:val="48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D598D" w14:textId="77777777" w:rsidR="00231B84" w:rsidRPr="00BB0620" w:rsidRDefault="00231B84" w:rsidP="001A0B7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0620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1. PROHLÁŠENÍ</w:t>
            </w:r>
          </w:p>
        </w:tc>
      </w:tr>
      <w:tr w:rsidR="00231B84" w:rsidRPr="00231B84" w14:paraId="62BFBC21" w14:textId="77777777" w:rsidTr="001A0B7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A9B96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 xml:space="preserve">Já (uveďte jméno </w:t>
            </w:r>
            <w:r w:rsidR="00EC023D" w:rsidRPr="00BB0620">
              <w:rPr>
                <w:rFonts w:eastAsia="Arial Unicode MS" w:cstheme="minorHAnsi"/>
                <w:color w:val="000000"/>
                <w:lang w:eastAsia="cs-CZ"/>
              </w:rPr>
              <w:t xml:space="preserve">popřípadě jména </w:t>
            </w:r>
            <w:r w:rsidRPr="00BB0620">
              <w:rPr>
                <w:rFonts w:eastAsia="Arial Unicode MS" w:cstheme="minorHAnsi"/>
                <w:color w:val="000000"/>
                <w:lang w:eastAsia="cs-CZ"/>
              </w:rPr>
              <w:t>a příjmení):</w:t>
            </w:r>
          </w:p>
        </w:tc>
      </w:tr>
      <w:tr w:rsidR="00231B84" w:rsidRPr="00231B84" w14:paraId="7457756B" w14:textId="77777777" w:rsidTr="001A0B7F">
        <w:trPr>
          <w:trHeight w:val="69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3ABE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Ulice a číslo domu:</w:t>
            </w:r>
          </w:p>
        </w:tc>
      </w:tr>
      <w:tr w:rsidR="00231B84" w:rsidRPr="00231B84" w14:paraId="2E82E8B7" w14:textId="77777777" w:rsidTr="001A0B7F">
        <w:trPr>
          <w:trHeight w:val="69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08760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Obec, město: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6514D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PSČ: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F899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Narozený / narozená:</w:t>
            </w:r>
          </w:p>
        </w:tc>
      </w:tr>
      <w:tr w:rsidR="00231B84" w:rsidRPr="00231B84" w14:paraId="4C42D1ED" w14:textId="77777777" w:rsidTr="001A0B7F">
        <w:trPr>
          <w:trHeight w:val="69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2673DE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Telefon: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7FF1D" w14:textId="77777777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t>E - mail:</w:t>
            </w:r>
          </w:p>
        </w:tc>
      </w:tr>
      <w:tr w:rsidR="00231B84" w:rsidRPr="00231B84" w14:paraId="4FCEEE47" w14:textId="77777777" w:rsidTr="001A0B7F">
        <w:trPr>
          <w:trHeight w:val="567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5B7F" w14:textId="77777777" w:rsidR="00231B84" w:rsidRPr="00BB0620" w:rsidRDefault="00E0286F" w:rsidP="001A0B7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b/>
                <w:bCs/>
                <w:color w:val="000000"/>
                <w:sz w:val="24"/>
                <w:lang w:eastAsia="cs-CZ"/>
              </w:rPr>
              <w:t>uděluji souhlas</w:t>
            </w:r>
          </w:p>
        </w:tc>
      </w:tr>
      <w:tr w:rsidR="00231B84" w:rsidRPr="00231B84" w14:paraId="4E733BE4" w14:textId="77777777" w:rsidTr="001A0B7F">
        <w:trPr>
          <w:trHeight w:val="2835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FD26" w14:textId="77777777" w:rsidR="00CF1268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Times New Roman" w:cstheme="minorHAnsi"/>
                <w:color w:val="000000"/>
                <w:lang w:eastAsia="cs-CZ"/>
              </w:rPr>
              <w:t xml:space="preserve">- </w:t>
            </w:r>
            <w:r w:rsidRPr="00BB0620">
              <w:rPr>
                <w:rFonts w:eastAsia="Arial Unicode MS" w:cstheme="minorHAnsi"/>
                <w:color w:val="000000"/>
                <w:lang w:eastAsia="cs-CZ"/>
              </w:rPr>
              <w:t>ke zpracování jeho osobních údajů pro</w:t>
            </w:r>
            <w:r w:rsidR="00504669" w:rsidRPr="00BB0620">
              <w:rPr>
                <w:rFonts w:eastAsia="Arial Unicode MS" w:cstheme="minorHAnsi"/>
                <w:color w:val="000000"/>
                <w:lang w:eastAsia="cs-CZ"/>
              </w:rPr>
              <w:t xml:space="preserve"> potřeby spolku Moravskoslezští </w:t>
            </w:r>
            <w:r w:rsidRPr="00BB0620">
              <w:rPr>
                <w:rFonts w:eastAsia="Arial Unicode MS" w:cstheme="minorHAnsi"/>
                <w:color w:val="000000"/>
                <w:lang w:eastAsia="cs-CZ"/>
              </w:rPr>
              <w:t>táborníci,</w:t>
            </w:r>
            <w:r w:rsidR="00504669" w:rsidRPr="00BB0620">
              <w:rPr>
                <w:rFonts w:eastAsia="Arial Unicode MS" w:cstheme="minorHAnsi"/>
                <w:color w:val="000000"/>
                <w:lang w:eastAsia="cs-CZ"/>
              </w:rPr>
              <w:t xml:space="preserve"> </w:t>
            </w:r>
            <w:r w:rsidRPr="00BB0620">
              <w:rPr>
                <w:rFonts w:eastAsia="Arial Unicode MS" w:cstheme="minorHAnsi"/>
                <w:color w:val="000000"/>
                <w:lang w:eastAsia="cs-CZ"/>
              </w:rPr>
              <w:t>z. s.                                                                               - k pořizování fotografických záznamů a jejich publikaci pro potřeby spolku</w:t>
            </w:r>
            <w:r w:rsidRPr="00BB0620">
              <w:rPr>
                <w:rFonts w:eastAsia="Arial Unicode MS" w:cstheme="minorHAnsi"/>
                <w:color w:val="000000"/>
                <w:lang w:eastAsia="cs-CZ"/>
              </w:rPr>
              <w:br/>
              <w:t>- k zasílání informací o činnosti spolku</w:t>
            </w:r>
          </w:p>
          <w:p w14:paraId="71D76F19" w14:textId="77777777" w:rsidR="00CF1268" w:rsidRPr="00BB0620" w:rsidRDefault="00231B84" w:rsidP="00CA03F9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br/>
              <w:t>Jsem si vědom/a svého práva na přístup k údajům dítěte, práva na jejich opravu či výmaz, stejně tak jako práva na omezení zpracování, přenositelnost údajů a práva vznést námitku.</w:t>
            </w:r>
          </w:p>
          <w:p w14:paraId="70CDF92E" w14:textId="77777777" w:rsidR="00231B84" w:rsidRPr="00BB0620" w:rsidRDefault="00231B84" w:rsidP="00CA03F9">
            <w:pPr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lang w:eastAsia="cs-CZ"/>
              </w:rPr>
              <w:br/>
              <w:t>Jsem si vědom/a, že mám možnost ověřit si, za jakým účelem se osobní údaje dítěte zpracovávají a po jakou dobu se uchovávají. Mohu požádat o opravu nesprávných údajů a také o jejich výmaz.</w:t>
            </w:r>
          </w:p>
          <w:p w14:paraId="28DD5784" w14:textId="77777777" w:rsidR="00927B92" w:rsidRPr="00BB0620" w:rsidRDefault="00927B92" w:rsidP="001A0B7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231B84" w:rsidRPr="00231B84" w14:paraId="29593093" w14:textId="77777777" w:rsidTr="001A0B7F">
        <w:trPr>
          <w:trHeight w:val="79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CD8AF9" w14:textId="78225B02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V ………………………………………... dne………………</w:t>
            </w:r>
            <w:r w:rsidR="00E00C90"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……</w:t>
            </w:r>
            <w:r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 xml:space="preserve">.                                                                                                         </w:t>
            </w:r>
          </w:p>
        </w:tc>
      </w:tr>
      <w:tr w:rsidR="00231B84" w:rsidRPr="00231B84" w14:paraId="41348500" w14:textId="77777777" w:rsidTr="001A0B7F">
        <w:trPr>
          <w:trHeight w:val="465"/>
        </w:trPr>
        <w:tc>
          <w:tcPr>
            <w:tcW w:w="10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A94121" w14:textId="5625C234" w:rsidR="00231B84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</w:pPr>
            <w:r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 xml:space="preserve">Podpis </w:t>
            </w:r>
            <w:r w:rsidR="00E0286F"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účastníka</w:t>
            </w:r>
            <w:r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0286F"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………………</w:t>
            </w:r>
            <w:r w:rsidR="00E00C90"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……</w:t>
            </w:r>
            <w:r w:rsidRPr="00BB0620">
              <w:rPr>
                <w:rFonts w:eastAsia="Arial Unicode MS" w:cstheme="minorHAnsi"/>
                <w:color w:val="000000"/>
                <w:sz w:val="20"/>
                <w:szCs w:val="20"/>
                <w:lang w:eastAsia="cs-CZ"/>
              </w:rPr>
              <w:t>………………………..………………………………………………..</w:t>
            </w:r>
          </w:p>
        </w:tc>
      </w:tr>
      <w:tr w:rsidR="00231B84" w:rsidRPr="00231B84" w14:paraId="0AF6E638" w14:textId="77777777" w:rsidTr="001A0B7F">
        <w:trPr>
          <w:trHeight w:val="480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F2E10" w14:textId="77777777" w:rsidR="00231B84" w:rsidRPr="00BB0620" w:rsidRDefault="00231B84" w:rsidP="001A0B7F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B0620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2. INFORMACE </w:t>
            </w:r>
            <w:r w:rsidR="00E0286F" w:rsidRPr="00BB0620">
              <w:rPr>
                <w:rFonts w:eastAsia="Arial Unicode MS" w:cstheme="minorHAnsi"/>
                <w:b/>
                <w:bCs/>
                <w:color w:val="000000"/>
                <w:sz w:val="24"/>
                <w:szCs w:val="24"/>
                <w:lang w:eastAsia="cs-CZ"/>
              </w:rPr>
              <w:t>O NAKLÁDÁNÍ S OSOBNÍMI DATY</w:t>
            </w:r>
          </w:p>
        </w:tc>
      </w:tr>
      <w:tr w:rsidR="00231B84" w:rsidRPr="00231B84" w14:paraId="4BBBBF06" w14:textId="77777777" w:rsidTr="001A0B7F">
        <w:trPr>
          <w:trHeight w:val="2948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3FB" w14:textId="77777777" w:rsidR="00345475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lang w:eastAsia="cs-CZ"/>
              </w:rPr>
            </w:pPr>
            <w:r w:rsidRPr="00BB0620">
              <w:rPr>
                <w:rFonts w:eastAsia="Arial Unicode MS" w:cstheme="minorHAnsi"/>
                <w:lang w:eastAsia="cs-CZ"/>
              </w:rPr>
              <w:t>Přihláška na letní tábor – po 6 měsících se skartuje</w:t>
            </w:r>
          </w:p>
          <w:p w14:paraId="13078285" w14:textId="77777777" w:rsidR="00CA6925" w:rsidRPr="00BB0620" w:rsidRDefault="00231B84" w:rsidP="001A0B7F">
            <w:pPr>
              <w:spacing w:after="0" w:line="240" w:lineRule="auto"/>
              <w:rPr>
                <w:rFonts w:eastAsia="Arial Unicode MS" w:cstheme="minorHAnsi"/>
                <w:lang w:eastAsia="cs-CZ"/>
              </w:rPr>
            </w:pPr>
            <w:r w:rsidRPr="00BB0620">
              <w:rPr>
                <w:rFonts w:eastAsia="Arial Unicode MS" w:cstheme="minorHAnsi"/>
                <w:lang w:eastAsia="cs-CZ"/>
              </w:rPr>
              <w:t>Posudek o zdravotní způsobilosti – vrací se po ukončení tábora</w:t>
            </w:r>
            <w:r w:rsidRPr="00BB0620">
              <w:rPr>
                <w:rFonts w:eastAsia="Arial Unicode MS" w:cstheme="minorHAnsi"/>
                <w:lang w:eastAsia="cs-CZ"/>
              </w:rPr>
              <w:br/>
              <w:t>Kartička zdravotní pojišťovny (originál i kopie) – vrací se po ukončení tábora</w:t>
            </w:r>
            <w:r w:rsidRPr="00BB0620">
              <w:rPr>
                <w:rFonts w:eastAsia="Arial Unicode MS" w:cstheme="minorHAnsi"/>
                <w:lang w:eastAsia="cs-CZ"/>
              </w:rPr>
              <w:br/>
              <w:t>Prohlášení zákonných zástupců – po 6 měsících se skartuje</w:t>
            </w:r>
            <w:r w:rsidRPr="00BB0620">
              <w:rPr>
                <w:rFonts w:eastAsia="Arial Unicode MS" w:cstheme="minorHAnsi"/>
                <w:lang w:eastAsia="cs-CZ"/>
              </w:rPr>
              <w:br/>
              <w:t>Zdravotní deník se záznamy úrazu či onemocnění – po 6 měsících se skartuje</w:t>
            </w:r>
            <w:r w:rsidRPr="00BB0620">
              <w:rPr>
                <w:rFonts w:eastAsia="Arial Unicode MS" w:cstheme="minorHAnsi"/>
                <w:lang w:eastAsia="cs-CZ"/>
              </w:rPr>
              <w:br/>
              <w:t>Fotografie – do odvolání souhlasu</w:t>
            </w:r>
          </w:p>
          <w:p w14:paraId="2226F618" w14:textId="150D726E" w:rsidR="00A524DF" w:rsidRPr="00BB0620" w:rsidRDefault="00885EE3" w:rsidP="00A541B0">
            <w:pPr>
              <w:spacing w:after="0" w:line="240" w:lineRule="auto"/>
              <w:jc w:val="both"/>
              <w:rPr>
                <w:rFonts w:eastAsia="Arial Unicode MS" w:cstheme="minorHAnsi"/>
                <w:lang w:eastAsia="cs-CZ"/>
              </w:rPr>
            </w:pPr>
            <w:r w:rsidRPr="00885EE3">
              <w:rPr>
                <w:rFonts w:eastAsia="Arial Unicode MS" w:cstheme="minorHAnsi"/>
                <w:noProof/>
                <w:lang w:eastAsia="cs-CZ"/>
              </w:rPr>
              <w:drawing>
                <wp:inline distT="0" distB="0" distL="0" distR="0" wp14:anchorId="78D3ECC9" wp14:editId="47A80D27">
                  <wp:extent cx="5759450" cy="323850"/>
                  <wp:effectExtent l="0" t="0" r="0" b="0"/>
                  <wp:docPr id="127789022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B84" w:rsidRPr="00BB0620">
              <w:rPr>
                <w:rFonts w:eastAsia="Arial Unicode MS" w:cstheme="minorHAnsi"/>
                <w:lang w:eastAsia="cs-CZ"/>
              </w:rPr>
              <w:br/>
              <w:t>Náš spolek nepředává osobní údaje ani fotografie žádné třetí straně s výjimkou řešení pojistných událostí</w:t>
            </w:r>
            <w:r w:rsidR="00A541B0">
              <w:rPr>
                <w:rFonts w:eastAsia="Arial Unicode MS" w:cstheme="minorHAnsi"/>
                <w:lang w:eastAsia="cs-CZ"/>
              </w:rPr>
              <w:t xml:space="preserve"> </w:t>
            </w:r>
            <w:r w:rsidR="00231B84" w:rsidRPr="00BB0620">
              <w:rPr>
                <w:rFonts w:eastAsia="Arial Unicode MS" w:cstheme="minorHAnsi"/>
                <w:lang w:eastAsia="cs-CZ"/>
              </w:rPr>
              <w:t>a</w:t>
            </w:r>
            <w:r w:rsidR="00345475" w:rsidRPr="00BB0620">
              <w:rPr>
                <w:rFonts w:eastAsia="Arial Unicode MS" w:cstheme="minorHAnsi"/>
                <w:lang w:eastAsia="cs-CZ"/>
              </w:rPr>
              <w:t xml:space="preserve"> případného ošetření u lékaře.</w:t>
            </w:r>
            <w:r w:rsidR="00231B84" w:rsidRPr="00BB0620">
              <w:rPr>
                <w:rFonts w:eastAsia="Arial Unicode MS" w:cstheme="minorHAnsi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7C9C2DE1" w14:textId="77777777" w:rsidR="00D71048" w:rsidRDefault="00D71048"/>
    <w:sectPr w:rsidR="00D71048" w:rsidSect="006E274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95F1" w14:textId="77777777" w:rsidR="001F5B62" w:rsidRDefault="001F5B62" w:rsidP="00231B84">
      <w:pPr>
        <w:spacing w:after="0" w:line="240" w:lineRule="auto"/>
      </w:pPr>
      <w:r>
        <w:separator/>
      </w:r>
    </w:p>
  </w:endnote>
  <w:endnote w:type="continuationSeparator" w:id="0">
    <w:p w14:paraId="547E41BE" w14:textId="77777777" w:rsidR="001F5B62" w:rsidRDefault="001F5B62" w:rsidP="0023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D7B9" w14:textId="77777777" w:rsidR="001F5B62" w:rsidRDefault="001F5B62" w:rsidP="00231B84">
      <w:pPr>
        <w:spacing w:after="0" w:line="240" w:lineRule="auto"/>
      </w:pPr>
      <w:r>
        <w:separator/>
      </w:r>
    </w:p>
  </w:footnote>
  <w:footnote w:type="continuationSeparator" w:id="0">
    <w:p w14:paraId="4FBF830C" w14:textId="77777777" w:rsidR="001F5B62" w:rsidRDefault="001F5B62" w:rsidP="0023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4DDE" w14:textId="77777777" w:rsidR="00231B84" w:rsidRDefault="00231B84" w:rsidP="00231B84">
    <w:pPr>
      <w:pStyle w:val="Zhlav"/>
      <w:jc w:val="right"/>
    </w:pPr>
    <w:r>
      <w:t>Příloha č. 2</w:t>
    </w:r>
  </w:p>
  <w:p w14:paraId="5BA206C7" w14:textId="77777777" w:rsidR="00231B84" w:rsidRDefault="0023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84"/>
    <w:rsid w:val="00047C6E"/>
    <w:rsid w:val="000B6BC5"/>
    <w:rsid w:val="000C67F4"/>
    <w:rsid w:val="000D5D64"/>
    <w:rsid w:val="00161A83"/>
    <w:rsid w:val="00197BD8"/>
    <w:rsid w:val="001A0B7F"/>
    <w:rsid w:val="001F5B62"/>
    <w:rsid w:val="002252D3"/>
    <w:rsid w:val="00231B84"/>
    <w:rsid w:val="00345475"/>
    <w:rsid w:val="003842AD"/>
    <w:rsid w:val="004B452F"/>
    <w:rsid w:val="004C7620"/>
    <w:rsid w:val="00504669"/>
    <w:rsid w:val="00506173"/>
    <w:rsid w:val="005C1D7A"/>
    <w:rsid w:val="00602B17"/>
    <w:rsid w:val="006709D7"/>
    <w:rsid w:val="006A0605"/>
    <w:rsid w:val="006E2746"/>
    <w:rsid w:val="00747B76"/>
    <w:rsid w:val="007A3985"/>
    <w:rsid w:val="00840FBB"/>
    <w:rsid w:val="00885EE3"/>
    <w:rsid w:val="00886530"/>
    <w:rsid w:val="008D06F3"/>
    <w:rsid w:val="00927B92"/>
    <w:rsid w:val="00953E54"/>
    <w:rsid w:val="00980AB5"/>
    <w:rsid w:val="00A524DF"/>
    <w:rsid w:val="00A541B0"/>
    <w:rsid w:val="00A649EA"/>
    <w:rsid w:val="00B31812"/>
    <w:rsid w:val="00B74806"/>
    <w:rsid w:val="00B87D37"/>
    <w:rsid w:val="00BB0620"/>
    <w:rsid w:val="00BB6159"/>
    <w:rsid w:val="00CA03F9"/>
    <w:rsid w:val="00CA6925"/>
    <w:rsid w:val="00CD086E"/>
    <w:rsid w:val="00CF1268"/>
    <w:rsid w:val="00CF46EA"/>
    <w:rsid w:val="00D71048"/>
    <w:rsid w:val="00DD1993"/>
    <w:rsid w:val="00E00C90"/>
    <w:rsid w:val="00E0286F"/>
    <w:rsid w:val="00EC023D"/>
    <w:rsid w:val="00EE1AA5"/>
    <w:rsid w:val="00F4187B"/>
    <w:rsid w:val="00FC2303"/>
    <w:rsid w:val="00FD1F8D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EB34"/>
  <w15:docId w15:val="{A47CC223-45CF-4666-8C0D-6EFC7266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B84"/>
  </w:style>
  <w:style w:type="paragraph" w:styleId="Zpat">
    <w:name w:val="footer"/>
    <w:basedOn w:val="Normln"/>
    <w:link w:val="ZpatChar"/>
    <w:uiPriority w:val="99"/>
    <w:unhideWhenUsed/>
    <w:rsid w:val="002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B84"/>
  </w:style>
  <w:style w:type="paragraph" w:styleId="Textbubliny">
    <w:name w:val="Balloon Text"/>
    <w:basedOn w:val="Normln"/>
    <w:link w:val="TextbublinyChar"/>
    <w:uiPriority w:val="99"/>
    <w:semiHidden/>
    <w:unhideWhenUsed/>
    <w:rsid w:val="0023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</dc:creator>
  <cp:lastModifiedBy>Antonín Zgažar</cp:lastModifiedBy>
  <cp:revision>3</cp:revision>
  <dcterms:created xsi:type="dcterms:W3CDTF">2024-02-24T09:15:00Z</dcterms:created>
  <dcterms:modified xsi:type="dcterms:W3CDTF">2026-01-29T16:11:00Z</dcterms:modified>
</cp:coreProperties>
</file>