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14:paraId="70B2E99B" w14:textId="77777777" w:rsidTr="001A0B7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6704" w14:textId="77777777" w:rsidR="00231B84" w:rsidRPr="00CD086E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CD086E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14:paraId="3CDFEA53" w14:textId="77777777" w:rsidTr="001A0B7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C164" w14:textId="77777777" w:rsidR="00231B84" w:rsidRPr="00BB0620" w:rsidRDefault="00980AB5" w:rsidP="001A0B7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osoby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FC2303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nad</w:t>
            </w:r>
            <w:r w:rsidR="00231B84" w:rsidRPr="00BB0620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 xml:space="preserve"> 16 let</w:t>
            </w:r>
          </w:p>
        </w:tc>
      </w:tr>
      <w:tr w:rsidR="00231B84" w:rsidRPr="00231B84" w14:paraId="67D16989" w14:textId="77777777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D598D" w14:textId="77777777"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14:paraId="62BFBC21" w14:textId="77777777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9B96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 xml:space="preserve">Já (uveďte jméno </w:t>
            </w:r>
            <w:r w:rsidR="00EC023D" w:rsidRPr="00BB0620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</w:p>
        </w:tc>
      </w:tr>
      <w:tr w:rsidR="00231B84" w:rsidRPr="00231B84" w14:paraId="7457756B" w14:textId="77777777" w:rsidTr="001A0B7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3ABE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14:paraId="2E82E8B7" w14:textId="77777777" w:rsidTr="001A0B7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8760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514D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F899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14:paraId="4C42D1ED" w14:textId="77777777" w:rsidTr="001A0B7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673DE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FF1D" w14:textId="77777777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t>E - mail:</w:t>
            </w:r>
          </w:p>
        </w:tc>
      </w:tr>
      <w:tr w:rsidR="00231B84" w:rsidRPr="00231B84" w14:paraId="4FCEEE47" w14:textId="77777777" w:rsidTr="001A0B7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B7F" w14:textId="77777777" w:rsidR="00231B84" w:rsidRPr="00BB0620" w:rsidRDefault="00E0286F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</w:t>
            </w:r>
          </w:p>
        </w:tc>
      </w:tr>
      <w:tr w:rsidR="00231B84" w:rsidRPr="00231B84" w14:paraId="4E733BE4" w14:textId="77777777" w:rsidTr="001A0B7F">
        <w:trPr>
          <w:trHeight w:val="283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FD26" w14:textId="77777777" w:rsidR="00CF1268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BB0620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t>z. s.                                                                               - k pořizování fotografických záznamů a jejich publikaci pro potřeby spolku</w:t>
            </w: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14:paraId="71D76F19" w14:textId="77777777" w:rsidR="00CF1268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14:paraId="70CDF92E" w14:textId="77777777" w:rsidR="00231B84" w:rsidRPr="00BB0620" w:rsidRDefault="00231B84" w:rsidP="00CA03F9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  <w:p w14:paraId="28DD5784" w14:textId="77777777" w:rsidR="00927B92" w:rsidRPr="00BB0620" w:rsidRDefault="00927B92" w:rsidP="001A0B7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231B84" w:rsidRPr="00231B84" w14:paraId="29593093" w14:textId="77777777" w:rsidTr="001A0B7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8AF9" w14:textId="78225B02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V ………………………………………... dne………………</w:t>
            </w:r>
            <w:r w:rsidR="00E00C90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.                                                                                                         </w:t>
            </w:r>
          </w:p>
        </w:tc>
      </w:tr>
      <w:tr w:rsidR="00231B84" w:rsidRPr="00231B84" w14:paraId="41348500" w14:textId="77777777" w:rsidTr="001A0B7F">
        <w:trPr>
          <w:trHeight w:val="465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94121" w14:textId="5625C234" w:rsidR="00231B84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Podpis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účastníka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0286F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………………</w:t>
            </w:r>
            <w:r w:rsidR="00E00C90"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</w:t>
            </w:r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…………………</w:t>
            </w:r>
            <w:proofErr w:type="gramStart"/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…….</w:t>
            </w:r>
            <w:proofErr w:type="gramEnd"/>
            <w:r w:rsidRPr="00BB0620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.………………………………………………..</w:t>
            </w:r>
          </w:p>
        </w:tc>
      </w:tr>
      <w:tr w:rsidR="00231B84" w:rsidRPr="00231B84" w14:paraId="0AF6E638" w14:textId="77777777" w:rsidTr="001A0B7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F2E10" w14:textId="77777777" w:rsidR="00231B84" w:rsidRPr="00BB0620" w:rsidRDefault="00231B84" w:rsidP="001A0B7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2. INFORMACE </w:t>
            </w:r>
            <w:r w:rsidR="00E0286F" w:rsidRPr="00BB0620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 NAKLÁDÁNÍ S OSOBNÍMI DATY</w:t>
            </w:r>
          </w:p>
        </w:tc>
      </w:tr>
      <w:tr w:rsidR="00231B84" w:rsidRPr="00231B84" w14:paraId="4BBBBF06" w14:textId="77777777" w:rsidTr="001A0B7F">
        <w:trPr>
          <w:trHeight w:val="2948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3FB" w14:textId="77777777" w:rsidR="0034547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14:paraId="13078285" w14:textId="77777777" w:rsidR="00CA6925" w:rsidRPr="00BB0620" w:rsidRDefault="00231B84" w:rsidP="001A0B7F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BB0620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BB0620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</w:p>
          <w:p w14:paraId="2226F618" w14:textId="77777777" w:rsidR="00A524DF" w:rsidRPr="00BB0620" w:rsidRDefault="00231B84" w:rsidP="00A541B0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BB0620">
              <w:rPr>
                <w:rFonts w:eastAsia="Arial Unicode MS" w:cstheme="minorHAnsi"/>
                <w:lang w:eastAsia="cs-CZ"/>
              </w:rPr>
              <w:br/>
              <w:t>Náš spolek nepředává osobní údaje ani fotografie žádné třetí straně s výjimkou řešení pojistných událostí</w:t>
            </w:r>
            <w:r w:rsidR="00A541B0">
              <w:rPr>
                <w:rFonts w:eastAsia="Arial Unicode MS" w:cstheme="minorHAnsi"/>
                <w:lang w:eastAsia="cs-CZ"/>
              </w:rPr>
              <w:t xml:space="preserve"> </w:t>
            </w:r>
            <w:r w:rsidRPr="00BB0620">
              <w:rPr>
                <w:rFonts w:eastAsia="Arial Unicode MS" w:cstheme="minorHAnsi"/>
                <w:lang w:eastAsia="cs-CZ"/>
              </w:rPr>
              <w:t>a</w:t>
            </w:r>
            <w:r w:rsidR="00345475" w:rsidRPr="00BB0620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BB0620">
              <w:rPr>
                <w:rFonts w:eastAsia="Arial Unicode MS" w:cstheme="minorHAnsi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7C9C2DE1" w14:textId="77777777" w:rsidR="00D71048" w:rsidRDefault="00D71048"/>
    <w:sectPr w:rsidR="00D71048" w:rsidSect="006E274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54E6" w14:textId="77777777" w:rsidR="006E2746" w:rsidRDefault="006E2746" w:rsidP="00231B84">
      <w:pPr>
        <w:spacing w:after="0" w:line="240" w:lineRule="auto"/>
      </w:pPr>
      <w:r>
        <w:separator/>
      </w:r>
    </w:p>
  </w:endnote>
  <w:endnote w:type="continuationSeparator" w:id="0">
    <w:p w14:paraId="79CA67ED" w14:textId="77777777" w:rsidR="006E2746" w:rsidRDefault="006E2746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1B39" w14:textId="77777777" w:rsidR="006E2746" w:rsidRDefault="006E2746" w:rsidP="00231B84">
      <w:pPr>
        <w:spacing w:after="0" w:line="240" w:lineRule="auto"/>
      </w:pPr>
      <w:r>
        <w:separator/>
      </w:r>
    </w:p>
  </w:footnote>
  <w:footnote w:type="continuationSeparator" w:id="0">
    <w:p w14:paraId="4EA2A9D6" w14:textId="77777777" w:rsidR="006E2746" w:rsidRDefault="006E2746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4DDE" w14:textId="77777777" w:rsidR="00231B84" w:rsidRDefault="00231B84" w:rsidP="00231B84">
    <w:pPr>
      <w:pStyle w:val="Zhlav"/>
      <w:jc w:val="right"/>
    </w:pPr>
    <w:r>
      <w:t>Příloha č. 2</w:t>
    </w:r>
  </w:p>
  <w:p w14:paraId="5BA206C7" w14:textId="77777777"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84"/>
    <w:rsid w:val="00047C6E"/>
    <w:rsid w:val="000B6BC5"/>
    <w:rsid w:val="000C67F4"/>
    <w:rsid w:val="000D5D64"/>
    <w:rsid w:val="00161A83"/>
    <w:rsid w:val="00197BD8"/>
    <w:rsid w:val="001A0B7F"/>
    <w:rsid w:val="002252D3"/>
    <w:rsid w:val="00231B84"/>
    <w:rsid w:val="00345475"/>
    <w:rsid w:val="003842AD"/>
    <w:rsid w:val="004B452F"/>
    <w:rsid w:val="004C7620"/>
    <w:rsid w:val="00504669"/>
    <w:rsid w:val="00506173"/>
    <w:rsid w:val="005C1D7A"/>
    <w:rsid w:val="00602B17"/>
    <w:rsid w:val="006709D7"/>
    <w:rsid w:val="006A0605"/>
    <w:rsid w:val="006E2746"/>
    <w:rsid w:val="00747B76"/>
    <w:rsid w:val="007A3985"/>
    <w:rsid w:val="00886530"/>
    <w:rsid w:val="008D06F3"/>
    <w:rsid w:val="00927B92"/>
    <w:rsid w:val="00953E54"/>
    <w:rsid w:val="00980AB5"/>
    <w:rsid w:val="00A524DF"/>
    <w:rsid w:val="00A541B0"/>
    <w:rsid w:val="00A649EA"/>
    <w:rsid w:val="00B31812"/>
    <w:rsid w:val="00B74806"/>
    <w:rsid w:val="00B87D37"/>
    <w:rsid w:val="00BB0620"/>
    <w:rsid w:val="00BB6159"/>
    <w:rsid w:val="00CA03F9"/>
    <w:rsid w:val="00CA6925"/>
    <w:rsid w:val="00CD086E"/>
    <w:rsid w:val="00CF1268"/>
    <w:rsid w:val="00CF46EA"/>
    <w:rsid w:val="00D71048"/>
    <w:rsid w:val="00DD1993"/>
    <w:rsid w:val="00E00C90"/>
    <w:rsid w:val="00E0286F"/>
    <w:rsid w:val="00EC023D"/>
    <w:rsid w:val="00EE1AA5"/>
    <w:rsid w:val="00F4187B"/>
    <w:rsid w:val="00FC2303"/>
    <w:rsid w:val="00FD1F8D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EB34"/>
  <w15:docId w15:val="{A47CC223-45CF-4666-8C0D-6EFC726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2</cp:revision>
  <dcterms:created xsi:type="dcterms:W3CDTF">2024-02-24T09:15:00Z</dcterms:created>
  <dcterms:modified xsi:type="dcterms:W3CDTF">2024-02-24T09:15:00Z</dcterms:modified>
</cp:coreProperties>
</file>