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1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2126"/>
        <w:gridCol w:w="3402"/>
      </w:tblGrid>
      <w:tr w:rsidR="00231B84" w:rsidRPr="00231B84" w:rsidTr="001A0B7F">
        <w:trPr>
          <w:trHeight w:val="147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84" w:rsidRPr="00CD086E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bookmarkStart w:id="0" w:name="_GoBack"/>
            <w:bookmarkEnd w:id="0"/>
            <w:r w:rsidRPr="00CD086E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o udělení souhlasu se zpracováním osobních údajů a pořizováním fotodokumentace</w:t>
            </w:r>
          </w:p>
        </w:tc>
      </w:tr>
      <w:tr w:rsidR="00231B84" w:rsidRPr="00231B84" w:rsidTr="001A0B7F">
        <w:trPr>
          <w:trHeight w:val="4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84" w:rsidRPr="00BB0620" w:rsidRDefault="00980AB5" w:rsidP="001A0B7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osoby</w:t>
            </w:r>
            <w:r w:rsidR="00231B84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FC2303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nad</w:t>
            </w:r>
            <w:r w:rsidR="00231B84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 xml:space="preserve"> 16 let</w:t>
            </w:r>
          </w:p>
        </w:tc>
      </w:tr>
      <w:tr w:rsidR="00231B84" w:rsidRPr="00231B84" w:rsidTr="001A0B7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1B84" w:rsidRPr="00BB0620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PROHLÁŠENÍ</w:t>
            </w:r>
          </w:p>
        </w:tc>
      </w:tr>
      <w:tr w:rsidR="00231B84" w:rsidRPr="00231B84" w:rsidTr="001A0B7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 xml:space="preserve">Já (uveďte jméno </w:t>
            </w:r>
            <w:r w:rsidR="00EC023D" w:rsidRPr="00BB0620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</w:p>
        </w:tc>
      </w:tr>
      <w:tr w:rsidR="00231B84" w:rsidRPr="00231B84" w:rsidTr="001A0B7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231B84" w:rsidRPr="00231B84" w:rsidTr="001A0B7F">
        <w:trPr>
          <w:trHeight w:val="6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Narozený / narozená:</w:t>
            </w:r>
          </w:p>
        </w:tc>
      </w:tr>
      <w:tr w:rsidR="00231B84" w:rsidRPr="00231B84" w:rsidTr="001A0B7F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E - mail:</w:t>
            </w:r>
          </w:p>
        </w:tc>
      </w:tr>
      <w:tr w:rsidR="00231B84" w:rsidRPr="00231B84" w:rsidTr="001A0B7F">
        <w:trPr>
          <w:trHeight w:val="567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4" w:rsidRPr="00BB0620" w:rsidRDefault="00E0286F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lang w:eastAsia="cs-CZ"/>
              </w:rPr>
              <w:t>uděluji souhlas</w:t>
            </w:r>
          </w:p>
        </w:tc>
      </w:tr>
      <w:tr w:rsidR="00231B84" w:rsidRPr="00231B84" w:rsidTr="001A0B7F">
        <w:trPr>
          <w:trHeight w:val="283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68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ke zpracování jeho osobních údajů pro</w:t>
            </w:r>
            <w:r w:rsidR="00504669" w:rsidRPr="00BB0620">
              <w:rPr>
                <w:rFonts w:eastAsia="Arial Unicode MS" w:cstheme="minorHAnsi"/>
                <w:color w:val="000000"/>
                <w:lang w:eastAsia="cs-CZ"/>
              </w:rPr>
              <w:t xml:space="preserve"> potřeby spolku Moravskoslezští </w:t>
            </w:r>
            <w:proofErr w:type="gramStart"/>
            <w:r w:rsidRPr="00BB0620">
              <w:rPr>
                <w:rFonts w:eastAsia="Arial Unicode MS" w:cstheme="minorHAnsi"/>
                <w:color w:val="000000"/>
                <w:lang w:eastAsia="cs-CZ"/>
              </w:rPr>
              <w:t>táborníci,</w:t>
            </w:r>
            <w:r w:rsidR="00504669" w:rsidRPr="00BB0620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z. s.</w:t>
            </w:r>
            <w:proofErr w:type="gramEnd"/>
            <w:r w:rsidRPr="00BB0620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 - k pořizování fotografických záznamů a jejich publikaci pro potřeby spolku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- k zasílání informací o činnosti spolku</w:t>
            </w:r>
          </w:p>
          <w:p w:rsidR="00CF1268" w:rsidRPr="00BB0620" w:rsidRDefault="00231B84" w:rsidP="00CA03F9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Jsem si vědom/a svého práva na přístup k údajům dítěte, práva na jejich opravu či výmaz, stejně tak jako práva na omezení zpracování, přenositelnost údajů a práva vznést námitku.</w:t>
            </w:r>
          </w:p>
          <w:p w:rsidR="00231B84" w:rsidRPr="00BB0620" w:rsidRDefault="00231B84" w:rsidP="00CA03F9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Jsem si vědom/a, že mám možnost ověřit si, za jakým účelem se osobní údaje dítěte zpracovávají a po jakou dobu se uchovávají. Mohu požádat o opravu nesprávných údajů a také o jejich výmaz.</w:t>
            </w:r>
          </w:p>
          <w:p w:rsidR="00927B92" w:rsidRPr="00BB0620" w:rsidRDefault="00927B92" w:rsidP="001A0B7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231B84" w:rsidRPr="00231B84" w:rsidTr="001A0B7F">
        <w:trPr>
          <w:trHeight w:val="79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V ………………………………………... dne……………………..                                                                                                         </w:t>
            </w:r>
          </w:p>
        </w:tc>
      </w:tr>
      <w:tr w:rsidR="00231B84" w:rsidRPr="00231B84" w:rsidTr="001A0B7F">
        <w:trPr>
          <w:trHeight w:val="465"/>
        </w:trPr>
        <w:tc>
          <w:tcPr>
            <w:tcW w:w="10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Podpis </w:t>
            </w:r>
            <w:r w:rsidR="00E0286F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účastníka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286F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…………………….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.………………………..………………………………………………..</w:t>
            </w:r>
          </w:p>
        </w:tc>
      </w:tr>
      <w:tr w:rsidR="00231B84" w:rsidRPr="00231B84" w:rsidTr="001A0B7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1B84" w:rsidRPr="00BB0620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2. INFORMACE </w:t>
            </w:r>
            <w:r w:rsidR="00E0286F"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O NAKLÁDÁNÍ S OSOBNÍMI DATY</w:t>
            </w:r>
          </w:p>
        </w:tc>
      </w:tr>
      <w:tr w:rsidR="00231B84" w:rsidRPr="00231B84" w:rsidTr="001A0B7F">
        <w:trPr>
          <w:trHeight w:val="2948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75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t>Přihláška na letní tábor – po 6 měsících se skartuje</w:t>
            </w:r>
          </w:p>
          <w:p w:rsidR="00CA6925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t>Posudek o zdravotní způsobilosti – vrací se po ukončení tábora</w:t>
            </w:r>
            <w:r w:rsidRPr="00BB0620">
              <w:rPr>
                <w:rFonts w:eastAsia="Arial Unicode MS" w:cstheme="minorHAnsi"/>
                <w:lang w:eastAsia="cs-CZ"/>
              </w:rPr>
              <w:br/>
              <w:t>Kartička zdravotní pojišťovny (originál i kopie) – vrací se po ukončení tábora</w:t>
            </w:r>
            <w:r w:rsidRPr="00BB0620">
              <w:rPr>
                <w:rFonts w:eastAsia="Arial Unicode MS" w:cstheme="minorHAnsi"/>
                <w:lang w:eastAsia="cs-CZ"/>
              </w:rPr>
              <w:br/>
              <w:t>Prohlášení zákonných zástupců – po 6 měsících se skartuje</w:t>
            </w:r>
            <w:r w:rsidRPr="00BB0620">
              <w:rPr>
                <w:rFonts w:eastAsia="Arial Unicode MS" w:cstheme="minorHAnsi"/>
                <w:lang w:eastAsia="cs-CZ"/>
              </w:rPr>
              <w:br/>
              <w:t>Zdravotní deník se záznamy úrazu či onemocnění – po 6 měsících se skartuje</w:t>
            </w:r>
            <w:r w:rsidRPr="00BB0620">
              <w:rPr>
                <w:rFonts w:eastAsia="Arial Unicode MS" w:cstheme="minorHAnsi"/>
                <w:lang w:eastAsia="cs-CZ"/>
              </w:rPr>
              <w:br/>
              <w:t>Fotografie – do odvolání souhlasu</w:t>
            </w:r>
          </w:p>
          <w:p w:rsidR="00A524DF" w:rsidRPr="00BB0620" w:rsidRDefault="00231B84" w:rsidP="00A541B0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br/>
              <w:t>Náš spolek nepředává osobní údaje ani fotografie žádné třetí straně s výjimkou řešení pojistných událostí</w:t>
            </w:r>
            <w:r w:rsidR="00A541B0">
              <w:rPr>
                <w:rFonts w:eastAsia="Arial Unicode MS" w:cstheme="minorHAnsi"/>
                <w:lang w:eastAsia="cs-CZ"/>
              </w:rPr>
              <w:t xml:space="preserve"> </w:t>
            </w:r>
            <w:r w:rsidRPr="00BB0620">
              <w:rPr>
                <w:rFonts w:eastAsia="Arial Unicode MS" w:cstheme="minorHAnsi"/>
                <w:lang w:eastAsia="cs-CZ"/>
              </w:rPr>
              <w:t>a</w:t>
            </w:r>
            <w:r w:rsidR="00345475" w:rsidRPr="00BB0620">
              <w:rPr>
                <w:rFonts w:eastAsia="Arial Unicode MS" w:cstheme="minorHAnsi"/>
                <w:lang w:eastAsia="cs-CZ"/>
              </w:rPr>
              <w:t xml:space="preserve"> případného ošetření u lékaře.</w:t>
            </w:r>
            <w:r w:rsidRPr="00BB0620">
              <w:rPr>
                <w:rFonts w:eastAsia="Arial Unicode MS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D71048" w:rsidRDefault="00D71048"/>
    <w:sectPr w:rsidR="00D71048" w:rsidSect="00231B8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75" w:rsidRDefault="00266775" w:rsidP="00231B84">
      <w:pPr>
        <w:spacing w:after="0" w:line="240" w:lineRule="auto"/>
      </w:pPr>
      <w:r>
        <w:separator/>
      </w:r>
    </w:p>
  </w:endnote>
  <w:endnote w:type="continuationSeparator" w:id="0">
    <w:p w:rsidR="00266775" w:rsidRDefault="00266775" w:rsidP="002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75" w:rsidRDefault="00266775" w:rsidP="00231B84">
      <w:pPr>
        <w:spacing w:after="0" w:line="240" w:lineRule="auto"/>
      </w:pPr>
      <w:r>
        <w:separator/>
      </w:r>
    </w:p>
  </w:footnote>
  <w:footnote w:type="continuationSeparator" w:id="0">
    <w:p w:rsidR="00266775" w:rsidRDefault="00266775" w:rsidP="0023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84" w:rsidRDefault="00231B84" w:rsidP="00231B84">
    <w:pPr>
      <w:pStyle w:val="Zhlav"/>
      <w:jc w:val="right"/>
    </w:pPr>
    <w:r>
      <w:t>Příloha č. 2</w:t>
    </w:r>
  </w:p>
  <w:p w:rsidR="00231B84" w:rsidRDefault="0023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84"/>
    <w:rsid w:val="00047C6E"/>
    <w:rsid w:val="000B6BC5"/>
    <w:rsid w:val="000C67F4"/>
    <w:rsid w:val="000D5D64"/>
    <w:rsid w:val="00161A83"/>
    <w:rsid w:val="00197BD8"/>
    <w:rsid w:val="001A0B7F"/>
    <w:rsid w:val="002252D3"/>
    <w:rsid w:val="00231B84"/>
    <w:rsid w:val="00255701"/>
    <w:rsid w:val="00266775"/>
    <w:rsid w:val="00345475"/>
    <w:rsid w:val="003842AD"/>
    <w:rsid w:val="004B452F"/>
    <w:rsid w:val="004C7620"/>
    <w:rsid w:val="00504669"/>
    <w:rsid w:val="005C1D7A"/>
    <w:rsid w:val="00602B17"/>
    <w:rsid w:val="006709D7"/>
    <w:rsid w:val="006A0605"/>
    <w:rsid w:val="00747B76"/>
    <w:rsid w:val="007A3985"/>
    <w:rsid w:val="008D06F3"/>
    <w:rsid w:val="00927B92"/>
    <w:rsid w:val="00953E54"/>
    <w:rsid w:val="00980AB5"/>
    <w:rsid w:val="00A524DF"/>
    <w:rsid w:val="00A541B0"/>
    <w:rsid w:val="00A649EA"/>
    <w:rsid w:val="00B74806"/>
    <w:rsid w:val="00B87D37"/>
    <w:rsid w:val="00BB0620"/>
    <w:rsid w:val="00BB6159"/>
    <w:rsid w:val="00CA03F9"/>
    <w:rsid w:val="00CA6925"/>
    <w:rsid w:val="00CD086E"/>
    <w:rsid w:val="00CF1268"/>
    <w:rsid w:val="00CF46EA"/>
    <w:rsid w:val="00D71048"/>
    <w:rsid w:val="00DD1993"/>
    <w:rsid w:val="00E0286F"/>
    <w:rsid w:val="00EC023D"/>
    <w:rsid w:val="00EE1AA5"/>
    <w:rsid w:val="00F4187B"/>
    <w:rsid w:val="00FC2303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8E0CF-545D-421A-8649-DF49237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84"/>
  </w:style>
  <w:style w:type="paragraph" w:styleId="Zpat">
    <w:name w:val="footer"/>
    <w:basedOn w:val="Normln"/>
    <w:link w:val="Zpat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84"/>
  </w:style>
  <w:style w:type="paragraph" w:styleId="Textbubliny">
    <w:name w:val="Balloon Text"/>
    <w:basedOn w:val="Normln"/>
    <w:link w:val="TextbublinyChar"/>
    <w:uiPriority w:val="99"/>
    <w:semiHidden/>
    <w:unhideWhenUsed/>
    <w:rsid w:val="002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2</cp:revision>
  <dcterms:created xsi:type="dcterms:W3CDTF">2022-04-03T08:06:00Z</dcterms:created>
  <dcterms:modified xsi:type="dcterms:W3CDTF">2022-04-03T08:06:00Z</dcterms:modified>
</cp:coreProperties>
</file>